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-318" w:type="dxa"/>
        <w:tblLook w:val="04A0" w:firstRow="1" w:lastRow="0" w:firstColumn="1" w:lastColumn="0" w:noHBand="0" w:noVBand="1"/>
      </w:tblPr>
      <w:tblGrid>
        <w:gridCol w:w="5969"/>
        <w:gridCol w:w="3544"/>
      </w:tblGrid>
      <w:tr w:rsidR="00060CBD" w:rsidRPr="007C4438" w14:paraId="163DAD23" w14:textId="77777777" w:rsidTr="00060CBD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CD9D6"/>
            <w:noWrap/>
            <w:vAlign w:val="center"/>
            <w:hideMark/>
          </w:tcPr>
          <w:p w14:paraId="174AC93A" w14:textId="77777777" w:rsidR="00060CBD" w:rsidRPr="00BA73F3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A73F3"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CD9D6"/>
            <w:noWrap/>
            <w:vAlign w:val="center"/>
            <w:hideMark/>
          </w:tcPr>
          <w:p w14:paraId="2B166C18" w14:textId="77777777" w:rsidR="00060CBD" w:rsidRPr="00BA73F3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BA73F3"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MULTIPLE CHOICE ANSWER</w:t>
            </w:r>
          </w:p>
        </w:tc>
      </w:tr>
      <w:tr w:rsidR="00060CBD" w:rsidRPr="007C4438" w14:paraId="4AF4688A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7D814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  <w:t>TARGET MARKETS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9523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776E0146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5E6F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C2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(a) Male (b) Female</w:t>
            </w:r>
          </w:p>
        </w:tc>
      </w:tr>
      <w:tr w:rsidR="00060CBD" w:rsidRPr="007C4438" w14:paraId="42F92B57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A99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Age Group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647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0-18, 18-30, 30-45, 45-60, 60+</w:t>
            </w:r>
          </w:p>
        </w:tc>
      </w:tr>
      <w:tr w:rsidR="00060CBD" w:rsidRPr="007C4438" w14:paraId="492D3E5F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F43" w14:textId="4A87B915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Can you n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ame 2 other similar Events you have attended or would like to attend in the future?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231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6ED9887E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EA3EB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  <w:t>MARKETING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4D4F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132C11C0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DD7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Where did you hear about the Event?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285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Radio, Newspaper, TV, Internet, Social Media, Word of Mouth</w:t>
            </w:r>
          </w:p>
        </w:tc>
      </w:tr>
      <w:tr w:rsidR="00060CBD" w:rsidRPr="007C4438" w14:paraId="656889F9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687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Can you name any Sponsors of the Event?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039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3AEA7C67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20B8A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  <w:t>GENERAL EVENT QUESTIONS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1B786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01359031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479" w14:textId="0571D0F4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Would you attend this Event again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39F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215FDB88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877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How likely is it that you would recommend this event to Friends &amp; Family?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4ED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4807EF51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54D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On a scale of 1-5 how would you rate this Event?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br/>
              <w:t>1 - Terrible   5 - Excellent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451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281DECBC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2BC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On a scale of 1-5 how would you rate the Venue?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br/>
              <w:t>1 - Terrible   5 - Excellent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E1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3425A413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37E" w14:textId="101D3070" w:rsidR="00060CBD" w:rsidRPr="007C4438" w:rsidRDefault="00060CBD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Name 3 aspects of the Event you </w:t>
            </w:r>
            <w:r w:rsidR="00BA73F3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enjoyed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F48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5CED7EAC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B5B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Name 3 aspects of the Event you think could be improved?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C5A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11814121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6E7E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  <w:t>ECONOMIC SPEND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A1B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</w:p>
        </w:tc>
      </w:tr>
      <w:tr w:rsidR="00060CBD" w:rsidRPr="007C4438" w14:paraId="3C6120A6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953" w14:textId="45B0711E" w:rsidR="00060CBD" w:rsidRPr="007C4438" w:rsidRDefault="00BA73F3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What is your postcode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0AE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0ECAFEAA" w14:textId="77777777" w:rsidTr="00BA73F3">
        <w:trPr>
          <w:trHeight w:val="9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72F" w14:textId="62E0F1E5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Are </w:t>
            </w: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you</w:t>
            </w:r>
            <w:proofErr w:type="spellEnd"/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local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?  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If not, w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here are you staying during the Event?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FD6" w14:textId="1CF05B8D" w:rsidR="00060CBD" w:rsidRPr="007C4438" w:rsidRDefault="00BA73F3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Local (home), 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Hotel/Motel, Caravan Park, Serviced Apartments, B&amp;B, Friends &amp; Family</w:t>
            </w:r>
          </w:p>
        </w:tc>
      </w:tr>
      <w:tr w:rsidR="00060CBD" w:rsidRPr="007C4438" w14:paraId="03DAC623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2E5" w14:textId="187BC111" w:rsidR="00060CBD" w:rsidRPr="007C4438" w:rsidRDefault="00060CBD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How did you Travel to </w:t>
            </w:r>
            <w:r w:rsidR="00BA73F3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the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Event</w:t>
            </w:r>
            <w:r w:rsidR="00BA73F3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today?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B71" w14:textId="4BF4E6EB" w:rsidR="00060CBD" w:rsidRPr="007C4438" w:rsidRDefault="00BA73F3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Walk, Bike, 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Car, Train, Hire Car, Bus, Plane, Other</w:t>
            </w:r>
          </w:p>
        </w:tc>
      </w:tr>
      <w:tr w:rsidR="00060CBD" w:rsidRPr="007C4438" w14:paraId="756352FF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626" w14:textId="1D9941C8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How many people are with you today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ACD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None, 1-2, 3-5, 6-9, 10+</w:t>
            </w:r>
          </w:p>
        </w:tc>
      </w:tr>
      <w:tr w:rsidR="00BA73F3" w:rsidRPr="007C4438" w14:paraId="662172B2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ED1" w14:textId="2C39FB5F" w:rsidR="00BA73F3" w:rsidRPr="007C4438" w:rsidRDefault="00BA73F3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How much do you think you spent at the event today?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5B3" w14:textId="77777777" w:rsidR="00BA73F3" w:rsidRPr="007C4438" w:rsidRDefault="00BA73F3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</w:p>
        </w:tc>
      </w:tr>
      <w:tr w:rsidR="00060CBD" w:rsidRPr="007C4438" w14:paraId="42D978FB" w14:textId="77777777" w:rsidTr="00BA73F3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962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What's your daily spend while you're in town for the Event?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242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$0-$100, $100-$200, $200-$300, $300+</w:t>
            </w:r>
          </w:p>
        </w:tc>
      </w:tr>
    </w:tbl>
    <w:p w14:paraId="420E025C" w14:textId="77777777" w:rsidR="00060CBD" w:rsidRPr="00FC033A" w:rsidRDefault="00060CBD" w:rsidP="00BA73F3"/>
    <w:sectPr w:rsidR="00060CBD" w:rsidRPr="00FC033A" w:rsidSect="00BA73F3">
      <w:headerReference w:type="default" r:id="rId9"/>
      <w:footerReference w:type="default" r:id="rId10"/>
      <w:pgSz w:w="11906" w:h="16838"/>
      <w:pgMar w:top="1701" w:right="1440" w:bottom="709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99E42" w14:textId="77777777" w:rsidR="006E6036" w:rsidRDefault="006E6036" w:rsidP="008667C4">
      <w:pPr>
        <w:spacing w:after="0" w:line="240" w:lineRule="auto"/>
      </w:pPr>
      <w:r>
        <w:separator/>
      </w:r>
    </w:p>
  </w:endnote>
  <w:endnote w:type="continuationSeparator" w:id="0">
    <w:p w14:paraId="708CC910" w14:textId="77777777" w:rsidR="006E6036" w:rsidRDefault="006E6036" w:rsidP="008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B2345" w14:textId="544AC3A0" w:rsidR="00FC033A" w:rsidRPr="000269C0" w:rsidRDefault="000269C0" w:rsidP="00FC033A">
    <w:pPr>
      <w:pStyle w:val="Footer"/>
      <w:tabs>
        <w:tab w:val="left" w:pos="7938"/>
      </w:tabs>
    </w:pPr>
    <w:r w:rsidRPr="000269C0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Template provided by Coffs Coast Events. </w:t>
    </w:r>
    <w:r w:rsid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ab/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t xml:space="preserve">Page </w: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begin"/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instrText xml:space="preserve"> PAGE   \* MERGEFORMAT </w:instrTex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separate"/>
    </w:r>
    <w:r w:rsidR="00BA73F3">
      <w:rPr>
        <w:rFonts w:eastAsia="Times New Roman" w:cs="Segoe UI"/>
        <w:noProof/>
        <w:color w:val="151B26"/>
        <w:sz w:val="20"/>
        <w:szCs w:val="20"/>
        <w:shd w:val="clear" w:color="auto" w:fill="FFFFFF"/>
        <w:lang w:val="en-US"/>
      </w:rPr>
      <w:t>1</w:t>
    </w:r>
    <w:r w:rsidR="00FC033A" w:rsidRPr="00FC033A">
      <w:rPr>
        <w:rFonts w:eastAsia="Times New Roman" w:cs="Segoe UI"/>
        <w:color w:val="151B26"/>
        <w:sz w:val="20"/>
        <w:szCs w:val="20"/>
        <w:shd w:val="clear" w:color="auto" w:fill="FFFFFF"/>
        <w:lang w:val="en-US"/>
      </w:rPr>
      <w:fldChar w:fldCharType="end"/>
    </w:r>
  </w:p>
  <w:p w14:paraId="0E4A053F" w14:textId="533FBD2C" w:rsidR="00435DE6" w:rsidRPr="000269C0" w:rsidRDefault="000269C0" w:rsidP="000269C0">
    <w:pPr>
      <w:spacing w:after="0" w:line="240" w:lineRule="auto"/>
      <w:rPr>
        <w:rFonts w:eastAsia="Times New Roman" w:cs="Times New Roman"/>
        <w:color w:val="4BACC6" w:themeColor="accent5"/>
        <w:sz w:val="24"/>
        <w:szCs w:val="24"/>
        <w:lang w:val="en-US"/>
      </w:rPr>
    </w:pPr>
    <w:r w:rsidRPr="000269C0">
      <w:rPr>
        <w:rFonts w:eastAsia="Times New Roman" w:cs="Segoe UI"/>
        <w:color w:val="4BACC6" w:themeColor="accent5"/>
        <w:sz w:val="20"/>
        <w:szCs w:val="20"/>
        <w:shd w:val="clear" w:color="auto" w:fill="FFFFFF"/>
        <w:lang w:val="en-US"/>
      </w:rPr>
      <w:t>www.coffscoastevents.com.au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2771" w14:textId="77777777" w:rsidR="006E6036" w:rsidRDefault="006E6036" w:rsidP="008667C4">
      <w:pPr>
        <w:spacing w:after="0" w:line="240" w:lineRule="auto"/>
      </w:pPr>
      <w:r>
        <w:separator/>
      </w:r>
    </w:p>
  </w:footnote>
  <w:footnote w:type="continuationSeparator" w:id="0">
    <w:p w14:paraId="73D6D9CC" w14:textId="77777777" w:rsidR="006E6036" w:rsidRDefault="006E6036" w:rsidP="0086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B9E9" w14:textId="5F87DB74" w:rsidR="00435DE6" w:rsidRDefault="00BA73F3" w:rsidP="00EA4579">
    <w:pPr>
      <w:pStyle w:val="Header"/>
      <w:tabs>
        <w:tab w:val="clear" w:pos="4513"/>
        <w:tab w:val="clear" w:pos="9026"/>
        <w:tab w:val="left" w:pos="1526"/>
        <w:tab w:val="left" w:pos="3669"/>
      </w:tabs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7A35CD4" wp14:editId="1BA71C87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54595" cy="1037590"/>
          <wp:effectExtent l="0" t="0" r="8255" b="0"/>
          <wp:wrapTight wrapText="bothSides">
            <wp:wrapPolygon edited="0">
              <wp:start x="0" y="0"/>
              <wp:lineTo x="0" y="21018"/>
              <wp:lineTo x="21569" y="21018"/>
              <wp:lineTo x="215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79FAE833">
              <wp:simplePos x="0" y="0"/>
              <wp:positionH relativeFrom="column">
                <wp:posOffset>2569845</wp:posOffset>
              </wp:positionH>
              <wp:positionV relativeFrom="paragraph">
                <wp:posOffset>-120032</wp:posOffset>
              </wp:positionV>
              <wp:extent cx="3960186" cy="387179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186" cy="3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B92CE" w14:textId="07B77AC7" w:rsidR="008B581D" w:rsidRPr="008B581D" w:rsidRDefault="00BA73F3" w:rsidP="00BA73F3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>EXAMPLE POST EVENT SURVEY QUESTIONS</w:t>
                          </w:r>
                        </w:p>
                        <w:p w14:paraId="7BC676F3" w14:textId="77777777" w:rsidR="008B581D" w:rsidRPr="008B581D" w:rsidRDefault="008B581D" w:rsidP="008B581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2.35pt;margin-top:-9.45pt;width:311.8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ueQIAAF0FAAAOAAAAZHJzL2Uyb0RvYy54bWysVE1v2zAMvQ/YfxB0X520WdIGdYqsRYcB&#10;QVusGXpWZKkxJomaxMTOfv0o2UmzbpcOu9gS+UiRjx+XV601bKtCrMGVfHgy4Ew5CVXtnkv+bXn7&#10;4ZyziMJVwoBTJd+pyK9m799dNn6qTmENplKBkRMXp40v+RrRT4siyrWyIp6AV46UGoIVSNfwXFRB&#10;NOTdmuJ0MBgXDYTKB5AqRpLedEo+y/61VhLvtY4KmSk5xYb5G/J3lb7F7FJMn4Pw61r2YYh/iMKK&#10;2tGjB1c3AgXbhPoPV7aWASJoPJFgC9C6lirnQNkMB6+yeVwLr3IuRE70B5ri/3Mr77YPgdUV1W7C&#10;mROWarRULbJP0DISET+Nj1OCPXoCYktywu7lkYQp7VYHm/6UECM9Mb07sJu8SRKeXYwHw/MxZ5J0&#10;Z+eT4eQiuSlerH2I+FmBZelQ8kDVy6SK7SJiB91D0mMObmtjcgWN+01APjuJyi3QW6dEuoDzCXdG&#10;JSvjvipNFOS4kyA3n7o2gW0FtY2QUjnMKWe/hE4oTW+/xbDHJ9MuqrcYHyzyy+DwYGxrByGz9Crs&#10;6vs+ZN3hieqjvNMR21XbF3gF1Y7qG6CbkOjlbU1FWIiIDyLQSFBJaczxnj7aQFNy6E+crSH8/Js8&#10;4alTSctZQyNW8vhjI4LizHxx1MMXw9EozWS+jD5OTukSjjWrY43b2GugcgxpoXiZjwmPZn/UAewT&#10;bYN5epVUwkl6u+QSw/5yjd3o0z6Raj7PMJpDL3DhHr1MzhPBqcmW7ZMIvu9EpB6+g/04iumrhuyw&#10;ydLBfIOg69ytieKO1556muHc7/2+SUvi+J5RL1tx9gsAAP//AwBQSwMEFAAGAAgAAAAhAEF5ctrg&#10;AAAACwEAAA8AAABkcnMvZG93bnJldi54bWxMj0FqwzAQRfeB3kFMoZuQSDYmcV3LoRQCJbSLpD2A&#10;bE0sE2tkLMVxb19l1S6H//j/Tbmbbc8mHH3nSEKyFsCQGqc7aiV8f+1XOTAfFGnVO0IJP+hhVz0s&#10;SlVod6MjTqfQslhCvlASTAhDwblvDFrl125AitnZjVaFeI4t16O6xXLb81SIDbeqo7hg1IBvBpvL&#10;6WolLM0gPj/O7/VebxpzOXi1tdNByqfH+fUFWMA5/MFw14/qUEWn2l1Je9ZLyES2jaiEVZI/A7sT&#10;Is0zYHXM0gR4VfL/P1S/AAAA//8DAFBLAQItABQABgAIAAAAIQC2gziS/gAAAOEBAAATAAAAAAAA&#10;AAAAAAAAAAAAAABbQ29udGVudF9UeXBlc10ueG1sUEsBAi0AFAAGAAgAAAAhADj9If/WAAAAlAEA&#10;AAsAAAAAAAAAAAAAAAAALwEAAF9yZWxzLy5yZWxzUEsBAi0AFAAGAAgAAAAhAEKcL655AgAAXQUA&#10;AA4AAAAAAAAAAAAAAAAALgIAAGRycy9lMm9Eb2MueG1sUEsBAi0AFAAGAAgAAAAhAEF5ctrgAAAA&#10;CwEAAA8AAAAAAAAAAAAAAAAA0wQAAGRycy9kb3ducmV2LnhtbFBLBQYAAAAABAAEAPMAAADgBQAA&#10;AAA=&#10;" filled="f" stroked="f">
              <v:textbox>
                <w:txbxContent>
                  <w:p w14:paraId="3E7B92CE" w14:textId="07B77AC7" w:rsidR="008B581D" w:rsidRPr="008B581D" w:rsidRDefault="00BA73F3" w:rsidP="00BA73F3">
                    <w:pPr>
                      <w:spacing w:after="0"/>
                      <w:jc w:val="right"/>
                      <w:rPr>
                        <w:color w:val="FFFFFF" w:themeColor="background1"/>
                        <w:sz w:val="28"/>
                        <w:szCs w:val="36"/>
                      </w:rPr>
                    </w:pPr>
                    <w:r>
                      <w:rPr>
                        <w:color w:val="FFFFFF" w:themeColor="background1"/>
                        <w:sz w:val="28"/>
                        <w:szCs w:val="36"/>
                      </w:rPr>
                      <w:t>EXAMPLE POST EVENT SURVEY QUESTIONS</w:t>
                    </w:r>
                  </w:p>
                  <w:p w14:paraId="7BC676F3" w14:textId="77777777" w:rsidR="008B581D" w:rsidRPr="008B581D" w:rsidRDefault="008B581D" w:rsidP="008B581D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35DE6">
      <w:tab/>
    </w:r>
    <w:r w:rsidR="00EA4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60CBD"/>
    <w:rsid w:val="00092715"/>
    <w:rsid w:val="000A2EE2"/>
    <w:rsid w:val="000A7070"/>
    <w:rsid w:val="000C7E3F"/>
    <w:rsid w:val="000D730E"/>
    <w:rsid w:val="000E2F10"/>
    <w:rsid w:val="001417F9"/>
    <w:rsid w:val="00181D03"/>
    <w:rsid w:val="00186A31"/>
    <w:rsid w:val="001879DB"/>
    <w:rsid w:val="001B6434"/>
    <w:rsid w:val="001D5DEB"/>
    <w:rsid w:val="001E2CDA"/>
    <w:rsid w:val="001F0F27"/>
    <w:rsid w:val="002111AF"/>
    <w:rsid w:val="002152B0"/>
    <w:rsid w:val="00217A89"/>
    <w:rsid w:val="00226703"/>
    <w:rsid w:val="00245541"/>
    <w:rsid w:val="00255742"/>
    <w:rsid w:val="00272552"/>
    <w:rsid w:val="002C7D83"/>
    <w:rsid w:val="002E69E7"/>
    <w:rsid w:val="002F11FD"/>
    <w:rsid w:val="00305340"/>
    <w:rsid w:val="003118FB"/>
    <w:rsid w:val="00316BD9"/>
    <w:rsid w:val="0032626A"/>
    <w:rsid w:val="00331453"/>
    <w:rsid w:val="00335069"/>
    <w:rsid w:val="00357EE7"/>
    <w:rsid w:val="00376658"/>
    <w:rsid w:val="00376E4F"/>
    <w:rsid w:val="00381CDA"/>
    <w:rsid w:val="003B05F9"/>
    <w:rsid w:val="00412E2B"/>
    <w:rsid w:val="00435DE6"/>
    <w:rsid w:val="004371D7"/>
    <w:rsid w:val="00444EF7"/>
    <w:rsid w:val="00451581"/>
    <w:rsid w:val="00454CFD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516318"/>
    <w:rsid w:val="005347BB"/>
    <w:rsid w:val="00535AF1"/>
    <w:rsid w:val="005573A4"/>
    <w:rsid w:val="00585EF0"/>
    <w:rsid w:val="005A2448"/>
    <w:rsid w:val="005B0426"/>
    <w:rsid w:val="005B5042"/>
    <w:rsid w:val="005B6F4F"/>
    <w:rsid w:val="005C1887"/>
    <w:rsid w:val="005F6E7B"/>
    <w:rsid w:val="0061147C"/>
    <w:rsid w:val="006322C8"/>
    <w:rsid w:val="006342F2"/>
    <w:rsid w:val="006455E0"/>
    <w:rsid w:val="0064663D"/>
    <w:rsid w:val="00664209"/>
    <w:rsid w:val="006A1E4D"/>
    <w:rsid w:val="006B4156"/>
    <w:rsid w:val="006C1A48"/>
    <w:rsid w:val="006C5555"/>
    <w:rsid w:val="006E6036"/>
    <w:rsid w:val="006F168D"/>
    <w:rsid w:val="00707D3B"/>
    <w:rsid w:val="0071650B"/>
    <w:rsid w:val="00724123"/>
    <w:rsid w:val="00761F1C"/>
    <w:rsid w:val="007628AC"/>
    <w:rsid w:val="007640B2"/>
    <w:rsid w:val="007E08D6"/>
    <w:rsid w:val="007F27D4"/>
    <w:rsid w:val="00803B82"/>
    <w:rsid w:val="00822F51"/>
    <w:rsid w:val="00827D08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581D"/>
    <w:rsid w:val="008C496D"/>
    <w:rsid w:val="008C5F33"/>
    <w:rsid w:val="008E7B49"/>
    <w:rsid w:val="00903D7F"/>
    <w:rsid w:val="009205D4"/>
    <w:rsid w:val="00930083"/>
    <w:rsid w:val="00967D8C"/>
    <w:rsid w:val="0097270B"/>
    <w:rsid w:val="0098354E"/>
    <w:rsid w:val="009E2D97"/>
    <w:rsid w:val="009E5514"/>
    <w:rsid w:val="00A22DB1"/>
    <w:rsid w:val="00A26925"/>
    <w:rsid w:val="00A4313B"/>
    <w:rsid w:val="00A57D46"/>
    <w:rsid w:val="00A82A6B"/>
    <w:rsid w:val="00A8625C"/>
    <w:rsid w:val="00AD1BB1"/>
    <w:rsid w:val="00AE49BE"/>
    <w:rsid w:val="00AF3371"/>
    <w:rsid w:val="00B229B8"/>
    <w:rsid w:val="00B3354C"/>
    <w:rsid w:val="00B37D27"/>
    <w:rsid w:val="00B549D3"/>
    <w:rsid w:val="00B63612"/>
    <w:rsid w:val="00B70690"/>
    <w:rsid w:val="00B76E38"/>
    <w:rsid w:val="00B81FAE"/>
    <w:rsid w:val="00B94061"/>
    <w:rsid w:val="00B958CC"/>
    <w:rsid w:val="00B96619"/>
    <w:rsid w:val="00BA40E1"/>
    <w:rsid w:val="00BA4951"/>
    <w:rsid w:val="00BA73F3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502FD"/>
    <w:rsid w:val="00C5038C"/>
    <w:rsid w:val="00C63AC1"/>
    <w:rsid w:val="00C863DD"/>
    <w:rsid w:val="00CA309F"/>
    <w:rsid w:val="00CA4BEB"/>
    <w:rsid w:val="00CB7245"/>
    <w:rsid w:val="00CF3E3A"/>
    <w:rsid w:val="00CF499B"/>
    <w:rsid w:val="00CF5528"/>
    <w:rsid w:val="00D1417C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A20E9"/>
    <w:rsid w:val="00DC6377"/>
    <w:rsid w:val="00DD26A7"/>
    <w:rsid w:val="00E01C23"/>
    <w:rsid w:val="00E05639"/>
    <w:rsid w:val="00E46117"/>
    <w:rsid w:val="00E46D45"/>
    <w:rsid w:val="00E70831"/>
    <w:rsid w:val="00E800E3"/>
    <w:rsid w:val="00E91C1F"/>
    <w:rsid w:val="00E946FA"/>
    <w:rsid w:val="00E978C9"/>
    <w:rsid w:val="00EA4579"/>
    <w:rsid w:val="00EB3822"/>
    <w:rsid w:val="00EC3F51"/>
    <w:rsid w:val="00EE7AD3"/>
    <w:rsid w:val="00EF28ED"/>
    <w:rsid w:val="00F15300"/>
    <w:rsid w:val="00F214CA"/>
    <w:rsid w:val="00F26B56"/>
    <w:rsid w:val="00F30957"/>
    <w:rsid w:val="00F34A67"/>
    <w:rsid w:val="00F60CF3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F7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BD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BD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FC8-090B-4794-B7A2-A1E15039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Ebonie Phelps</dc:creator>
  <cp:lastModifiedBy>Sharon McDougall</cp:lastModifiedBy>
  <cp:revision>4</cp:revision>
  <cp:lastPrinted>2017-07-26T23:56:00Z</cp:lastPrinted>
  <dcterms:created xsi:type="dcterms:W3CDTF">2017-07-26T23:55:00Z</dcterms:created>
  <dcterms:modified xsi:type="dcterms:W3CDTF">2017-07-28T00:13:00Z</dcterms:modified>
</cp:coreProperties>
</file>